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53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9"/>
        <w:gridCol w:w="5310"/>
      </w:tblGrid>
      <w:tr w:rsidR="007A6FD4" w14:paraId="75A079F8" w14:textId="77777777" w:rsidTr="003B2C4A">
        <w:trPr>
          <w:trHeight w:val="340"/>
        </w:trPr>
        <w:tc>
          <w:tcPr>
            <w:tcW w:w="6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F3A" w14:textId="77777777" w:rsidR="007A6FD4" w:rsidRPr="00765079" w:rsidRDefault="00130945" w:rsidP="006321D7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Üzem azonosítója</w:t>
            </w:r>
            <w:r w:rsidR="00765079" w:rsidRPr="0076507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C28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38B37" w14:textId="77777777" w:rsidR="007A6FD4" w:rsidRDefault="009C0818" w:rsidP="00BE00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Dátum</w:t>
            </w:r>
            <w:r w:rsidR="00F2609C" w:rsidRPr="00F2609C">
              <w:rPr>
                <w:rFonts w:ascii="Times New Roman" w:hAnsi="Times New Roman" w:cs="Times New Roman"/>
                <w:b/>
              </w:rPr>
              <w:t>:</w:t>
            </w:r>
            <w:r w:rsidR="008C283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A6FD4" w14:paraId="49787F82" w14:textId="77777777" w:rsidTr="00985033">
        <w:trPr>
          <w:trHeight w:val="524"/>
        </w:trPr>
        <w:tc>
          <w:tcPr>
            <w:tcW w:w="1020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287419C1" w14:textId="77777777" w:rsidR="00FB19AA" w:rsidRDefault="00130945" w:rsidP="00765079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Áruátvételért</w:t>
            </w:r>
            <w:r w:rsidR="007A6FD4" w:rsidRPr="00765079">
              <w:rPr>
                <w:rFonts w:ascii="Times New Roman" w:hAnsi="Times New Roman" w:cs="Times New Roman"/>
                <w:b/>
              </w:rPr>
              <w:t xml:space="preserve"> felelős személy</w:t>
            </w:r>
            <w:r w:rsidR="00565AC3" w:rsidRPr="00765079">
              <w:rPr>
                <w:rFonts w:ascii="Times New Roman" w:hAnsi="Times New Roman" w:cs="Times New Roman"/>
                <w:b/>
              </w:rPr>
              <w:t>/-ek/</w:t>
            </w:r>
            <w:r w:rsidR="00FC3DE3" w:rsidRPr="00765079">
              <w:rPr>
                <w:rFonts w:ascii="Times New Roman" w:hAnsi="Times New Roman" w:cs="Times New Roman"/>
                <w:b/>
              </w:rPr>
              <w:t xml:space="preserve"> </w:t>
            </w:r>
            <w:r w:rsidR="007A6FD4" w:rsidRPr="00765079">
              <w:rPr>
                <w:rFonts w:ascii="Times New Roman" w:hAnsi="Times New Roman" w:cs="Times New Roman"/>
                <w:b/>
              </w:rPr>
              <w:t>neve, aláírása</w:t>
            </w:r>
            <w:r w:rsidR="00756849" w:rsidRPr="00765079">
              <w:rPr>
                <w:rFonts w:ascii="Times New Roman" w:hAnsi="Times New Roman" w:cs="Times New Roman"/>
                <w:b/>
              </w:rPr>
              <w:t>:</w:t>
            </w:r>
          </w:p>
          <w:p w14:paraId="090CC1EE" w14:textId="77777777" w:rsidR="00B40A35" w:rsidRPr="00765079" w:rsidRDefault="00B40A35" w:rsidP="00765079">
            <w:pPr>
              <w:tabs>
                <w:tab w:val="left" w:pos="903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2EC072F9" w14:textId="77777777" w:rsidR="00630E6A" w:rsidRPr="00921967" w:rsidRDefault="00630E6A" w:rsidP="006557AF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1985"/>
        <w:gridCol w:w="1701"/>
        <w:gridCol w:w="1842"/>
        <w:gridCol w:w="1560"/>
        <w:gridCol w:w="1842"/>
        <w:gridCol w:w="1952"/>
        <w:gridCol w:w="1309"/>
      </w:tblGrid>
      <w:tr w:rsidR="00B4671C" w:rsidRPr="00B4671C" w14:paraId="0B674B4D" w14:textId="77777777" w:rsidTr="00E37576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8077EA5" w14:textId="77777777" w:rsidR="00B4671C" w:rsidRPr="00B4671C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lang w:eastAsia="hu-HU"/>
              </w:rPr>
              <w:t>Sorszám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923EA8" w14:textId="77777777" w:rsidR="00B4671C" w:rsidRPr="00B4671C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lang w:eastAsia="hu-HU"/>
              </w:rPr>
              <w:t>Szállító neve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F7A8E24" w14:textId="77777777" w:rsidR="00B4671C" w:rsidRPr="00B4671C" w:rsidRDefault="00846147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lang w:eastAsia="hu-HU"/>
              </w:rPr>
              <w:t>Szállítólevél</w:t>
            </w:r>
            <w:r w:rsidR="00A21A3C">
              <w:rPr>
                <w:rFonts w:ascii="Calibri" w:eastAsia="Times New Roman" w:hAnsi="Calibri" w:cs="Times New Roman"/>
                <w:b/>
                <w:lang w:eastAsia="hu-HU"/>
              </w:rPr>
              <w:t xml:space="preserve"> száma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BABF67D" w14:textId="77777777" w:rsidR="00B4671C" w:rsidRPr="00B4671C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lang w:eastAsia="hu-HU"/>
              </w:rPr>
              <w:t>Áru megnevezése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F1BD32E" w14:textId="77777777" w:rsidR="00B4671C" w:rsidRPr="00B4671C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lang w:eastAsia="hu-HU"/>
              </w:rPr>
              <w:t>Áru mennyisége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9816746" w14:textId="77777777" w:rsidR="00B4671C" w:rsidRPr="00B4671C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lang w:eastAsia="hu-HU"/>
              </w:rPr>
              <w:t>Hőmérséklet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63C0EB" w14:textId="77777777" w:rsidR="00B4671C" w:rsidRPr="00B4671C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lang w:eastAsia="hu-HU"/>
              </w:rPr>
              <w:t>Megfelelő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ECE512" w14:textId="77777777" w:rsidR="00B4671C" w:rsidRPr="00B4671C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lang w:eastAsia="hu-HU"/>
              </w:rPr>
              <w:t>Nem megfelelő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1C9404" w14:textId="77777777" w:rsidR="00B4671C" w:rsidRPr="00B4671C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lang w:eastAsia="hu-HU"/>
              </w:rPr>
              <w:t>A</w:t>
            </w:r>
            <w:r w:rsidR="00B4671C" w:rsidRPr="00B4671C">
              <w:rPr>
                <w:rFonts w:ascii="Calibri" w:eastAsia="Times New Roman" w:hAnsi="Calibri" w:cs="Times New Roman"/>
                <w:b/>
                <w:lang w:eastAsia="hu-HU"/>
              </w:rPr>
              <w:t>láírás</w:t>
            </w:r>
          </w:p>
        </w:tc>
      </w:tr>
      <w:tr w:rsidR="00E37576" w:rsidRPr="00B4671C" w14:paraId="619E4DE7" w14:textId="77777777" w:rsidTr="00E37576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8764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C691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8E34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3F72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0175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C7E4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15E6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E881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866F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</w:tr>
      <w:tr w:rsidR="00E37576" w:rsidRPr="00B4671C" w14:paraId="30E2E8D7" w14:textId="77777777" w:rsidTr="00E37576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813F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F7B3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4F24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EC00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8BC3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8C2B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4B63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FDA4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4CFA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</w:tr>
      <w:tr w:rsidR="00E37576" w:rsidRPr="00B4671C" w14:paraId="42BE75BB" w14:textId="77777777" w:rsidTr="00E37576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47AA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0A25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E88F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9BDA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53C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2CDF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4B31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6B19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5ED1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</w:tr>
      <w:tr w:rsidR="00E37576" w:rsidRPr="00B4671C" w14:paraId="30D28FA7" w14:textId="77777777" w:rsidTr="00E37576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5FE0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DF27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BFA7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0D09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E1EC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D16F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59BB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1C93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EB60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</w:tr>
      <w:tr w:rsidR="00E37576" w:rsidRPr="00B4671C" w14:paraId="6B30E3E7" w14:textId="77777777" w:rsidTr="00E37576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C1FA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522A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CD88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DB2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6D7B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143F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ABCC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9510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6C7E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</w:tr>
      <w:tr w:rsidR="00E37576" w:rsidRPr="00B4671C" w14:paraId="61975669" w14:textId="77777777" w:rsidTr="00E37576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15B8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16FA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3436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C8B7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1129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3553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8C6A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A17D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103A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</w:tr>
      <w:tr w:rsidR="00E37576" w:rsidRPr="00B4671C" w14:paraId="6851E308" w14:textId="77777777" w:rsidTr="00E37576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F614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2160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3DFD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CBC8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8C53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2FBC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0222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AD18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F23EC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</w:tr>
      <w:tr w:rsidR="00E37576" w:rsidRPr="00B4671C" w14:paraId="49C4CFFB" w14:textId="77777777" w:rsidTr="00E37576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A2FE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B221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7D3E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AAE3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8795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0CAF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8032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EA49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D07B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</w:tr>
      <w:tr w:rsidR="00E37576" w:rsidRPr="00B4671C" w14:paraId="5C9C88F7" w14:textId="77777777" w:rsidTr="00E37576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AD19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548D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6F1A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1607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505BA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7BB9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4929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ABC0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8FFC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</w:tr>
      <w:tr w:rsidR="00E37576" w:rsidRPr="00B4671C" w14:paraId="62F46AAE" w14:textId="77777777" w:rsidTr="00E37576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6470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0E6E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619C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7ABC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48B4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E307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61E0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C284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0A41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</w:tr>
      <w:tr w:rsidR="00E37576" w:rsidRPr="00B4671C" w14:paraId="6414249A" w14:textId="77777777" w:rsidTr="00E37576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73D8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0F1D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D015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9BE7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2EACD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73F1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ACA9A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5EEB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4992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</w:tr>
      <w:tr w:rsidR="00E37576" w:rsidRPr="00B4671C" w14:paraId="7AD1D036" w14:textId="77777777" w:rsidTr="00E37576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1B7B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4156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B3944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0A1F3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9C40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2D32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D160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0D2B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F46D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</w:tr>
      <w:tr w:rsidR="00E37576" w:rsidRPr="00B4671C" w14:paraId="05A35D51" w14:textId="77777777" w:rsidTr="00E37576">
        <w:trPr>
          <w:trHeight w:val="4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A6EB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7697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743F1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63A29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206EB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3EEA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4CCF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64B6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66D9" w14:textId="77777777" w:rsidR="00E37576" w:rsidRPr="00E37576" w:rsidRDefault="00E37576" w:rsidP="00B467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hu-HU"/>
              </w:rPr>
            </w:pPr>
          </w:p>
        </w:tc>
      </w:tr>
    </w:tbl>
    <w:p w14:paraId="673F8EAA" w14:textId="77777777" w:rsidR="004F4032" w:rsidRPr="00AE6B24" w:rsidRDefault="004F4032" w:rsidP="004F4032">
      <w:pPr>
        <w:spacing w:after="0" w:line="240" w:lineRule="auto"/>
        <w:rPr>
          <w:rFonts w:ascii="Times New Roman" w:hAnsi="Times New Roman" w:cs="Times New Roman"/>
          <w:b/>
          <w:sz w:val="18"/>
          <w:szCs w:val="6"/>
        </w:rPr>
      </w:pPr>
    </w:p>
    <w:p w14:paraId="0C511057" w14:textId="77777777" w:rsidR="008C2830" w:rsidRDefault="008C2830" w:rsidP="004A2DCB">
      <w:pPr>
        <w:jc w:val="both"/>
        <w:rPr>
          <w:rFonts w:ascii="Times New Roman" w:hAnsi="Times New Roman" w:cs="Times New Roman"/>
          <w:b/>
          <w:i/>
          <w:color w:val="C00000"/>
          <w:sz w:val="18"/>
          <w:szCs w:val="20"/>
        </w:rPr>
      </w:pPr>
      <w:r w:rsidRPr="000C187A">
        <w:rPr>
          <w:rFonts w:ascii="Times New Roman" w:hAnsi="Times New Roman" w:cs="Times New Roman"/>
          <w:b/>
          <w:i/>
          <w:color w:val="C00000"/>
          <w:sz w:val="18"/>
          <w:szCs w:val="20"/>
        </w:rPr>
        <w:t xml:space="preserve">A minősítés akkor megfelelő, ha </w:t>
      </w:r>
      <w:r w:rsidR="00E37576">
        <w:rPr>
          <w:rFonts w:ascii="Times New Roman" w:hAnsi="Times New Roman" w:cs="Times New Roman"/>
          <w:b/>
          <w:i/>
          <w:color w:val="C00000"/>
          <w:sz w:val="18"/>
          <w:szCs w:val="20"/>
        </w:rPr>
        <w:t>a csomagolás sértetlen, jelölések, címkék megfelelőek,</w:t>
      </w:r>
      <w:r w:rsidR="00667876">
        <w:rPr>
          <w:rFonts w:ascii="Times New Roman" w:hAnsi="Times New Roman" w:cs="Times New Roman"/>
          <w:b/>
          <w:i/>
          <w:color w:val="C00000"/>
          <w:sz w:val="18"/>
          <w:szCs w:val="20"/>
        </w:rPr>
        <w:t xml:space="preserve"> </w:t>
      </w:r>
      <w:r w:rsidR="00E37576">
        <w:rPr>
          <w:rFonts w:ascii="Times New Roman" w:hAnsi="Times New Roman" w:cs="Times New Roman"/>
          <w:b/>
          <w:i/>
          <w:color w:val="C00000"/>
          <w:sz w:val="18"/>
          <w:szCs w:val="20"/>
        </w:rPr>
        <w:t>szállítói nyilatkozatok</w:t>
      </w:r>
      <w:r w:rsidR="00667876">
        <w:rPr>
          <w:rFonts w:ascii="Times New Roman" w:hAnsi="Times New Roman" w:cs="Times New Roman"/>
          <w:b/>
          <w:i/>
          <w:color w:val="C00000"/>
          <w:sz w:val="18"/>
          <w:szCs w:val="20"/>
        </w:rPr>
        <w:t xml:space="preserve"> és érzékszervi tulajdonságok</w:t>
      </w:r>
      <w:r>
        <w:rPr>
          <w:rFonts w:ascii="Times New Roman" w:hAnsi="Times New Roman" w:cs="Times New Roman"/>
          <w:b/>
          <w:i/>
          <w:color w:val="C00000"/>
          <w:sz w:val="18"/>
          <w:szCs w:val="20"/>
        </w:rPr>
        <w:t xml:space="preserve"> is</w:t>
      </w:r>
      <w:r w:rsidRPr="000C187A">
        <w:rPr>
          <w:rFonts w:ascii="Times New Roman" w:hAnsi="Times New Roman" w:cs="Times New Roman"/>
          <w:b/>
          <w:i/>
          <w:color w:val="C00000"/>
          <w:sz w:val="18"/>
          <w:szCs w:val="20"/>
        </w:rPr>
        <w:t xml:space="preserve"> megfelelők.</w:t>
      </w:r>
    </w:p>
    <w:p w14:paraId="1CEC8165" w14:textId="77777777" w:rsidR="00565AC3" w:rsidRDefault="004A2DCB" w:rsidP="004A2DCB">
      <w:pPr>
        <w:jc w:val="both"/>
        <w:rPr>
          <w:rFonts w:ascii="Times New Roman" w:hAnsi="Times New Roman" w:cs="Times New Roman"/>
          <w:b/>
          <w:i/>
          <w:color w:val="C00000"/>
          <w:sz w:val="18"/>
          <w:szCs w:val="20"/>
        </w:rPr>
      </w:pPr>
      <w:r w:rsidRPr="00AE6B24">
        <w:rPr>
          <w:rFonts w:ascii="Times New Roman" w:hAnsi="Times New Roman" w:cs="Times New Roman"/>
          <w:b/>
          <w:i/>
          <w:color w:val="C00000"/>
          <w:sz w:val="18"/>
          <w:szCs w:val="20"/>
        </w:rPr>
        <w:t xml:space="preserve">Hiba, nem megfelelőség esetén </w:t>
      </w:r>
      <w:r w:rsidR="00AE6B24" w:rsidRPr="00AE6B24">
        <w:rPr>
          <w:rFonts w:ascii="Times New Roman" w:hAnsi="Times New Roman" w:cs="Times New Roman"/>
          <w:b/>
          <w:i/>
          <w:color w:val="C00000"/>
          <w:sz w:val="18"/>
          <w:szCs w:val="20"/>
        </w:rPr>
        <w:t>a hiba leírását és</w:t>
      </w:r>
      <w:r w:rsidR="00823FED" w:rsidRPr="00AE6B24">
        <w:rPr>
          <w:rFonts w:ascii="Times New Roman" w:hAnsi="Times New Roman" w:cs="Times New Roman"/>
          <w:b/>
          <w:i/>
          <w:color w:val="C00000"/>
          <w:sz w:val="18"/>
          <w:szCs w:val="20"/>
        </w:rPr>
        <w:t xml:space="preserve"> </w:t>
      </w:r>
      <w:r w:rsidRPr="00AE6B24">
        <w:rPr>
          <w:rFonts w:ascii="Times New Roman" w:hAnsi="Times New Roman" w:cs="Times New Roman"/>
          <w:b/>
          <w:i/>
          <w:color w:val="C00000"/>
          <w:sz w:val="18"/>
          <w:szCs w:val="20"/>
        </w:rPr>
        <w:t xml:space="preserve">az intézkedéseket </w:t>
      </w:r>
      <w:r w:rsidR="00823FED" w:rsidRPr="00AE6B24">
        <w:rPr>
          <w:rFonts w:ascii="Times New Roman" w:hAnsi="Times New Roman" w:cs="Times New Roman"/>
          <w:b/>
          <w:i/>
          <w:color w:val="C00000"/>
          <w:sz w:val="18"/>
          <w:szCs w:val="20"/>
        </w:rPr>
        <w:t>e-mailben kell dokumentálni.</w:t>
      </w:r>
    </w:p>
    <w:p w14:paraId="382CC47A" w14:textId="77777777" w:rsidR="00E37576" w:rsidRPr="00AE6B24" w:rsidRDefault="00E37576" w:rsidP="004A2DCB">
      <w:pPr>
        <w:jc w:val="both"/>
        <w:rPr>
          <w:rFonts w:ascii="Times New Roman" w:hAnsi="Times New Roman" w:cs="Times New Roman"/>
          <w:b/>
          <w:i/>
          <w:color w:val="C00000"/>
          <w:sz w:val="18"/>
          <w:szCs w:val="20"/>
        </w:rPr>
      </w:pPr>
      <w:r>
        <w:rPr>
          <w:rFonts w:ascii="Times New Roman" w:hAnsi="Times New Roman" w:cs="Times New Roman"/>
          <w:b/>
          <w:i/>
          <w:color w:val="C00000"/>
          <w:sz w:val="18"/>
          <w:szCs w:val="20"/>
        </w:rPr>
        <w:t>Hőmérséklet követ</w:t>
      </w:r>
      <w:r w:rsidR="00667876">
        <w:rPr>
          <w:rFonts w:ascii="Times New Roman" w:hAnsi="Times New Roman" w:cs="Times New Roman"/>
          <w:b/>
          <w:i/>
          <w:color w:val="C00000"/>
          <w:sz w:val="18"/>
          <w:szCs w:val="20"/>
        </w:rPr>
        <w:t xml:space="preserve">elmény: mirelit termék esetében minimum -15 Celsius, hűtött termék esetében </w:t>
      </w:r>
      <w:r w:rsidR="00B75499">
        <w:rPr>
          <w:rFonts w:ascii="Times New Roman" w:hAnsi="Times New Roman" w:cs="Times New Roman"/>
          <w:b/>
          <w:i/>
          <w:color w:val="C00000"/>
          <w:sz w:val="18"/>
          <w:szCs w:val="20"/>
        </w:rPr>
        <w:t>a tárolási hőmérséklet +3</w:t>
      </w:r>
      <w:r w:rsidR="00B75499" w:rsidRPr="00B75499">
        <w:rPr>
          <w:rFonts w:ascii="Times New Roman" w:hAnsi="Times New Roman" w:cs="Times New Roman"/>
          <w:b/>
          <w:i/>
          <w:color w:val="C00000"/>
          <w:sz w:val="18"/>
          <w:szCs w:val="20"/>
        </w:rPr>
        <w:t xml:space="preserve"> </w:t>
      </w:r>
      <w:r w:rsidR="00B75499">
        <w:rPr>
          <w:rFonts w:ascii="Times New Roman" w:hAnsi="Times New Roman" w:cs="Times New Roman"/>
          <w:b/>
          <w:i/>
          <w:color w:val="C00000"/>
          <w:sz w:val="18"/>
          <w:szCs w:val="20"/>
        </w:rPr>
        <w:t>Celsius fok</w:t>
      </w:r>
    </w:p>
    <w:sectPr w:rsidR="00E37576" w:rsidRPr="00AE6B24" w:rsidSect="00E47399">
      <w:headerReference w:type="default" r:id="rId8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A713" w14:textId="77777777" w:rsidR="00CB5B92" w:rsidRDefault="00CB5B92" w:rsidP="006557AF">
      <w:pPr>
        <w:spacing w:after="0" w:line="240" w:lineRule="auto"/>
      </w:pPr>
      <w:r>
        <w:separator/>
      </w:r>
    </w:p>
  </w:endnote>
  <w:endnote w:type="continuationSeparator" w:id="0">
    <w:p w14:paraId="77DC3E1C" w14:textId="77777777" w:rsidR="00CB5B92" w:rsidRDefault="00CB5B92" w:rsidP="0065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4C6C" w14:textId="77777777" w:rsidR="00CB5B92" w:rsidRDefault="00CB5B92" w:rsidP="006557AF">
      <w:pPr>
        <w:spacing w:after="0" w:line="240" w:lineRule="auto"/>
      </w:pPr>
      <w:r>
        <w:separator/>
      </w:r>
    </w:p>
  </w:footnote>
  <w:footnote w:type="continuationSeparator" w:id="0">
    <w:p w14:paraId="0553B248" w14:textId="77777777" w:rsidR="00CB5B92" w:rsidRDefault="00CB5B92" w:rsidP="0065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530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6"/>
      <w:gridCol w:w="13143"/>
    </w:tblGrid>
    <w:tr w:rsidR="006557AF" w14:paraId="7000F67B" w14:textId="77777777" w:rsidTr="00842220">
      <w:trPr>
        <w:trHeight w:val="845"/>
      </w:trPr>
      <w:tc>
        <w:tcPr>
          <w:tcW w:w="2124" w:type="dxa"/>
          <w:vAlign w:val="center"/>
        </w:tcPr>
        <w:p w14:paraId="76C0BDE0" w14:textId="103E3013" w:rsidR="006557AF" w:rsidRDefault="006557AF" w:rsidP="006557AF">
          <w:pPr>
            <w:pStyle w:val="lfej"/>
            <w:jc w:val="center"/>
            <w:rPr>
              <w:rFonts w:ascii="Times New Roman" w:hAnsi="Times New Roman" w:cs="Times New Roman"/>
              <w:sz w:val="2"/>
              <w:szCs w:val="2"/>
            </w:rPr>
          </w:pPr>
        </w:p>
      </w:tc>
      <w:tc>
        <w:tcPr>
          <w:tcW w:w="12887" w:type="dxa"/>
          <w:vAlign w:val="center"/>
        </w:tcPr>
        <w:p w14:paraId="5B4137A7" w14:textId="77777777" w:rsidR="006557AF" w:rsidRPr="00F2609C" w:rsidRDefault="00130945" w:rsidP="006557AF">
          <w:pPr>
            <w:pStyle w:val="lfej"/>
            <w:jc w:val="center"/>
            <w:rPr>
              <w:rFonts w:ascii="Times New Roman" w:hAnsi="Times New Roman" w:cs="Times New Roman"/>
              <w:b/>
              <w:color w:val="003399"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color w:val="003399"/>
              <w:sz w:val="32"/>
              <w:szCs w:val="30"/>
            </w:rPr>
            <w:t>ÁRUÁTVÉTELI LAP</w:t>
          </w:r>
        </w:p>
      </w:tc>
    </w:tr>
  </w:tbl>
  <w:p w14:paraId="6FFCAD57" w14:textId="77777777" w:rsidR="006557AF" w:rsidRPr="006557AF" w:rsidRDefault="006557AF">
    <w:pPr>
      <w:pStyle w:val="lfej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80962"/>
    <w:multiLevelType w:val="hybridMultilevel"/>
    <w:tmpl w:val="2B84DB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C6F39"/>
    <w:multiLevelType w:val="hybridMultilevel"/>
    <w:tmpl w:val="AA668560"/>
    <w:lvl w:ilvl="0" w:tplc="EAEE2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7AF"/>
    <w:rsid w:val="00017267"/>
    <w:rsid w:val="00083169"/>
    <w:rsid w:val="000D076C"/>
    <w:rsid w:val="000E5B5D"/>
    <w:rsid w:val="0012652E"/>
    <w:rsid w:val="00130945"/>
    <w:rsid w:val="00134C17"/>
    <w:rsid w:val="00157795"/>
    <w:rsid w:val="001713F6"/>
    <w:rsid w:val="0019542F"/>
    <w:rsid w:val="001A4825"/>
    <w:rsid w:val="0021098A"/>
    <w:rsid w:val="002119FC"/>
    <w:rsid w:val="002306E2"/>
    <w:rsid w:val="002B1C4B"/>
    <w:rsid w:val="002D0B4A"/>
    <w:rsid w:val="00321992"/>
    <w:rsid w:val="00347B04"/>
    <w:rsid w:val="003B2944"/>
    <w:rsid w:val="003B2C4A"/>
    <w:rsid w:val="00411456"/>
    <w:rsid w:val="00442F7D"/>
    <w:rsid w:val="00465B31"/>
    <w:rsid w:val="00495B5D"/>
    <w:rsid w:val="004A2DCB"/>
    <w:rsid w:val="004B24FC"/>
    <w:rsid w:val="004B77C6"/>
    <w:rsid w:val="004E5526"/>
    <w:rsid w:val="004F4032"/>
    <w:rsid w:val="00562061"/>
    <w:rsid w:val="00565AC3"/>
    <w:rsid w:val="005768CA"/>
    <w:rsid w:val="0058260B"/>
    <w:rsid w:val="005E5B60"/>
    <w:rsid w:val="006217A4"/>
    <w:rsid w:val="00630E6A"/>
    <w:rsid w:val="006321D7"/>
    <w:rsid w:val="006557AF"/>
    <w:rsid w:val="00667876"/>
    <w:rsid w:val="0067483D"/>
    <w:rsid w:val="006C7EE9"/>
    <w:rsid w:val="006D787F"/>
    <w:rsid w:val="0072367F"/>
    <w:rsid w:val="00731E2F"/>
    <w:rsid w:val="007543C5"/>
    <w:rsid w:val="00756849"/>
    <w:rsid w:val="00762DBC"/>
    <w:rsid w:val="00765079"/>
    <w:rsid w:val="00783C6D"/>
    <w:rsid w:val="00786907"/>
    <w:rsid w:val="00790F2E"/>
    <w:rsid w:val="007A1A3C"/>
    <w:rsid w:val="007A6FD4"/>
    <w:rsid w:val="007F4556"/>
    <w:rsid w:val="00822661"/>
    <w:rsid w:val="00823FED"/>
    <w:rsid w:val="00842220"/>
    <w:rsid w:val="00846147"/>
    <w:rsid w:val="00891E26"/>
    <w:rsid w:val="008B099A"/>
    <w:rsid w:val="008C2830"/>
    <w:rsid w:val="008C635A"/>
    <w:rsid w:val="00921967"/>
    <w:rsid w:val="009439EB"/>
    <w:rsid w:val="0096314C"/>
    <w:rsid w:val="009647EC"/>
    <w:rsid w:val="00970B23"/>
    <w:rsid w:val="00985033"/>
    <w:rsid w:val="009A209D"/>
    <w:rsid w:val="009B3B06"/>
    <w:rsid w:val="009C0818"/>
    <w:rsid w:val="00A11DD9"/>
    <w:rsid w:val="00A21A3C"/>
    <w:rsid w:val="00A658D8"/>
    <w:rsid w:val="00A95F7F"/>
    <w:rsid w:val="00A96154"/>
    <w:rsid w:val="00AA0462"/>
    <w:rsid w:val="00AC3588"/>
    <w:rsid w:val="00AE5A0E"/>
    <w:rsid w:val="00AE6B24"/>
    <w:rsid w:val="00B3704C"/>
    <w:rsid w:val="00B40A35"/>
    <w:rsid w:val="00B416CD"/>
    <w:rsid w:val="00B4671C"/>
    <w:rsid w:val="00B75499"/>
    <w:rsid w:val="00B87D5D"/>
    <w:rsid w:val="00BD40E3"/>
    <w:rsid w:val="00BE00E9"/>
    <w:rsid w:val="00C06E2B"/>
    <w:rsid w:val="00C22948"/>
    <w:rsid w:val="00C92DF1"/>
    <w:rsid w:val="00CB4AE2"/>
    <w:rsid w:val="00CB5B92"/>
    <w:rsid w:val="00CD3027"/>
    <w:rsid w:val="00D0534B"/>
    <w:rsid w:val="00D56D0A"/>
    <w:rsid w:val="00D8124A"/>
    <w:rsid w:val="00D8761A"/>
    <w:rsid w:val="00DD1A56"/>
    <w:rsid w:val="00E37576"/>
    <w:rsid w:val="00E42E79"/>
    <w:rsid w:val="00E47399"/>
    <w:rsid w:val="00ED7251"/>
    <w:rsid w:val="00EF6494"/>
    <w:rsid w:val="00F2609C"/>
    <w:rsid w:val="00FB19AA"/>
    <w:rsid w:val="00FB6086"/>
    <w:rsid w:val="00FC3DE3"/>
    <w:rsid w:val="00FE4AFB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0828FA"/>
  <w15:docId w15:val="{CF0091CD-89C4-498E-A0CD-1F75414B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217A4"/>
  </w:style>
  <w:style w:type="paragraph" w:styleId="Cmsor2">
    <w:name w:val="heading 2"/>
    <w:basedOn w:val="Norml"/>
    <w:next w:val="Norml"/>
    <w:link w:val="Cmsor2Char"/>
    <w:qFormat/>
    <w:rsid w:val="00F260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55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57AF"/>
  </w:style>
  <w:style w:type="paragraph" w:styleId="llb">
    <w:name w:val="footer"/>
    <w:basedOn w:val="Norml"/>
    <w:link w:val="llbChar"/>
    <w:uiPriority w:val="99"/>
    <w:unhideWhenUsed/>
    <w:rsid w:val="00655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57AF"/>
  </w:style>
  <w:style w:type="table" w:styleId="Rcsostblzat">
    <w:name w:val="Table Grid"/>
    <w:basedOn w:val="Normltblzat"/>
    <w:uiPriority w:val="39"/>
    <w:rsid w:val="00655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57A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62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2061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F2609C"/>
    <w:rPr>
      <w:rFonts w:ascii="Times New Roman" w:eastAsia="Times New Roman" w:hAnsi="Times New Roman" w:cs="Times New Roman"/>
      <w:b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EB84-60E3-427A-AB82-2F65FA9B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Nyikes Nándor</dc:creator>
  <cp:lastModifiedBy>Nyikes Nándor</cp:lastModifiedBy>
  <cp:revision>5</cp:revision>
  <cp:lastPrinted>2014-12-13T06:43:00Z</cp:lastPrinted>
  <dcterms:created xsi:type="dcterms:W3CDTF">2018-01-26T06:03:00Z</dcterms:created>
  <dcterms:modified xsi:type="dcterms:W3CDTF">2022-02-18T10:03:00Z</dcterms:modified>
</cp:coreProperties>
</file>